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65A7" w14:textId="77777777" w:rsidR="00182E6F" w:rsidRPr="00BA57BF" w:rsidRDefault="00182E6F" w:rsidP="00BA57B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16"/>
          <w:szCs w:val="16"/>
        </w:rPr>
      </w:pPr>
      <w:r w:rsidRPr="00BA57BF">
        <w:rPr>
          <w:rFonts w:cs="Calibri"/>
          <w:b/>
          <w:sz w:val="16"/>
          <w:szCs w:val="16"/>
        </w:rPr>
        <w:t xml:space="preserve">AUTORIZZAZIONE DEI GENITORI ALL’USCITA DEI MINORI DI ANNI 14 SENZA ACCOMPAGNATORI  AL TERMINE DELLE LEZIONI GIORNALIERE </w:t>
      </w:r>
    </w:p>
    <w:p w14:paraId="6AED9FE4" w14:textId="77777777" w:rsidR="00182E6F" w:rsidRPr="00BA57BF" w:rsidRDefault="00182E6F" w:rsidP="00C904C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16"/>
          <w:szCs w:val="16"/>
        </w:rPr>
      </w:pPr>
      <w:r w:rsidRPr="00BA57BF">
        <w:rPr>
          <w:rFonts w:cs="Calibri"/>
          <w:b/>
          <w:sz w:val="16"/>
          <w:szCs w:val="16"/>
        </w:rPr>
        <w:t xml:space="preserve">DICHIARAZIONE SOSTITUTIVA DELL’ATTO DI NOTORIETÀ – AUTOCERTIFICAZIONE </w:t>
      </w:r>
    </w:p>
    <w:p w14:paraId="391BE112" w14:textId="77777777" w:rsidR="00182E6F" w:rsidRPr="00BA57BF" w:rsidRDefault="00182E6F" w:rsidP="00C904C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18"/>
          <w:szCs w:val="18"/>
        </w:rPr>
      </w:pPr>
      <w:r w:rsidRPr="00BA57BF">
        <w:rPr>
          <w:rFonts w:cs="Calibri"/>
          <w:b/>
          <w:sz w:val="18"/>
          <w:szCs w:val="18"/>
        </w:rPr>
        <w:t>(Ai sensi de</w:t>
      </w:r>
      <w:r>
        <w:rPr>
          <w:rFonts w:cs="Calibri"/>
          <w:b/>
          <w:sz w:val="18"/>
          <w:szCs w:val="18"/>
        </w:rPr>
        <w:t>g</w:t>
      </w:r>
      <w:r w:rsidRPr="00BA57BF">
        <w:rPr>
          <w:rFonts w:cs="Calibri"/>
          <w:b/>
          <w:sz w:val="18"/>
          <w:szCs w:val="18"/>
        </w:rPr>
        <w:t>li art. 46 e 47 D.P.R. 445/2000)</w:t>
      </w:r>
    </w:p>
    <w:p w14:paraId="7D963119" w14:textId="77777777" w:rsidR="00182E6F" w:rsidRDefault="00182E6F" w:rsidP="0074043C">
      <w:pPr>
        <w:pStyle w:val="Default"/>
      </w:pPr>
    </w:p>
    <w:p w14:paraId="05E689D1" w14:textId="77777777" w:rsidR="00182E6F" w:rsidRDefault="00182E6F" w:rsidP="0074043C">
      <w:pPr>
        <w:pStyle w:val="Default"/>
        <w:rPr>
          <w:b/>
          <w:bCs/>
          <w:sz w:val="20"/>
          <w:szCs w:val="2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F14586">
        <w:t xml:space="preserve">          </w:t>
      </w:r>
      <w:r w:rsidR="00F14586">
        <w:rPr>
          <w:b/>
          <w:bCs/>
          <w:sz w:val="20"/>
          <w:szCs w:val="20"/>
        </w:rPr>
        <w:t>Al Dirigente Scolastico del</w:t>
      </w:r>
      <w:r w:rsidR="00AB0554">
        <w:rPr>
          <w:b/>
          <w:bCs/>
          <w:sz w:val="20"/>
          <w:szCs w:val="20"/>
        </w:rPr>
        <w:t>l’I.C. “Bers. Urso Mendola”</w:t>
      </w:r>
      <w:r>
        <w:rPr>
          <w:b/>
          <w:bCs/>
          <w:sz w:val="20"/>
          <w:szCs w:val="20"/>
        </w:rPr>
        <w:t xml:space="preserve"> </w:t>
      </w:r>
    </w:p>
    <w:p w14:paraId="7841C29B" w14:textId="77777777" w:rsidR="00182E6F" w:rsidRDefault="00182E6F" w:rsidP="0074043C">
      <w:pPr>
        <w:pStyle w:val="Default"/>
        <w:rPr>
          <w:sz w:val="20"/>
          <w:szCs w:val="20"/>
        </w:rPr>
      </w:pPr>
    </w:p>
    <w:p w14:paraId="0DD3B08B" w14:textId="77777777" w:rsidR="00182E6F" w:rsidRDefault="00182E6F" w:rsidP="007404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OGGETTO: </w:t>
      </w:r>
      <w:r>
        <w:rPr>
          <w:b/>
          <w:bCs/>
          <w:sz w:val="20"/>
          <w:szCs w:val="20"/>
        </w:rPr>
        <w:t>Autorizzazione uscita autonoma (L. 4/12/2017, n. 172)</w:t>
      </w:r>
      <w:r w:rsidR="002B1E1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</w:p>
    <w:p w14:paraId="0D287E45" w14:textId="77777777" w:rsidR="00182E6F" w:rsidRDefault="00182E6F" w:rsidP="0074043C">
      <w:pPr>
        <w:pStyle w:val="Default"/>
        <w:rPr>
          <w:sz w:val="20"/>
          <w:szCs w:val="20"/>
        </w:rPr>
      </w:pPr>
    </w:p>
    <w:p w14:paraId="6580D243" w14:textId="77777777" w:rsidR="00182E6F" w:rsidRDefault="00182E6F" w:rsidP="007404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 sottoscritti </w:t>
      </w:r>
    </w:p>
    <w:p w14:paraId="1A0F5332" w14:textId="77777777" w:rsidR="00182E6F" w:rsidRDefault="00182E6F" w:rsidP="007404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 nato a _________________________________ il ______________________ </w:t>
      </w:r>
    </w:p>
    <w:p w14:paraId="58F76C7F" w14:textId="77777777" w:rsidR="00182E6F" w:rsidRDefault="00182E6F" w:rsidP="0074043C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cognome e nome del padre/tutore legale </w:t>
      </w:r>
    </w:p>
    <w:p w14:paraId="270A1AFB" w14:textId="77777777" w:rsidR="00182E6F" w:rsidRDefault="00182E6F" w:rsidP="007404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______________________________________________________nata a_____________________________________ il ______________________ </w:t>
      </w:r>
    </w:p>
    <w:p w14:paraId="49B9D6AA" w14:textId="77777777" w:rsidR="00182E6F" w:rsidRDefault="00182E6F" w:rsidP="0074043C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cognome e nome della madre/tutore legale </w:t>
      </w:r>
    </w:p>
    <w:p w14:paraId="796D1C88" w14:textId="77777777" w:rsidR="00182E6F" w:rsidRDefault="00182E6F" w:rsidP="0074043C">
      <w:pPr>
        <w:pStyle w:val="Default"/>
        <w:rPr>
          <w:sz w:val="20"/>
          <w:szCs w:val="20"/>
        </w:rPr>
      </w:pPr>
    </w:p>
    <w:p w14:paraId="69EC995F" w14:textId="77777777" w:rsidR="00182E6F" w:rsidRDefault="00182E6F" w:rsidP="007404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 qualità di genitori/tutori dell'alunno/a ________________________________________________, nato/a il _____________________, </w:t>
      </w:r>
    </w:p>
    <w:p w14:paraId="34C4B70A" w14:textId="77777777" w:rsidR="00182E6F" w:rsidRDefault="00182E6F" w:rsidP="0074043C">
      <w:pPr>
        <w:pStyle w:val="Default"/>
        <w:rPr>
          <w:sz w:val="20"/>
          <w:szCs w:val="20"/>
        </w:rPr>
      </w:pPr>
    </w:p>
    <w:p w14:paraId="79AED930" w14:textId="3B97995A" w:rsidR="00182E6F" w:rsidRDefault="002B1E11" w:rsidP="007404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iscritto per l’a.</w:t>
      </w:r>
      <w:r w:rsidR="00F14586">
        <w:rPr>
          <w:sz w:val="20"/>
          <w:szCs w:val="20"/>
        </w:rPr>
        <w:t xml:space="preserve"> s. 202</w:t>
      </w:r>
      <w:r w:rsidR="00425162">
        <w:rPr>
          <w:sz w:val="20"/>
          <w:szCs w:val="20"/>
        </w:rPr>
        <w:t>2</w:t>
      </w:r>
      <w:r w:rsidR="00F14586">
        <w:rPr>
          <w:sz w:val="20"/>
          <w:szCs w:val="20"/>
        </w:rPr>
        <w:t>/202</w:t>
      </w:r>
      <w:r w:rsidR="00425162">
        <w:rPr>
          <w:sz w:val="20"/>
          <w:szCs w:val="20"/>
        </w:rPr>
        <w:t>3</w:t>
      </w:r>
      <w:r>
        <w:rPr>
          <w:sz w:val="20"/>
          <w:szCs w:val="20"/>
        </w:rPr>
        <w:t xml:space="preserve"> presso codesto </w:t>
      </w:r>
      <w:r w:rsidR="00643B63">
        <w:rPr>
          <w:sz w:val="20"/>
          <w:szCs w:val="20"/>
        </w:rPr>
        <w:t>Istituto, classe</w:t>
      </w:r>
      <w:r w:rsidR="00182E6F">
        <w:rPr>
          <w:sz w:val="20"/>
          <w:szCs w:val="20"/>
        </w:rPr>
        <w:t xml:space="preserve"> ______</w:t>
      </w:r>
      <w:r>
        <w:rPr>
          <w:sz w:val="20"/>
          <w:szCs w:val="20"/>
        </w:rPr>
        <w:t>_______</w:t>
      </w:r>
      <w:r w:rsidR="00182E6F">
        <w:rPr>
          <w:sz w:val="20"/>
          <w:szCs w:val="20"/>
        </w:rPr>
        <w:t>sez. ______</w:t>
      </w:r>
      <w:r w:rsidR="00F14586">
        <w:rPr>
          <w:sz w:val="20"/>
          <w:szCs w:val="20"/>
        </w:rPr>
        <w:t xml:space="preserve"> scuola </w:t>
      </w:r>
      <w:r w:rsidR="00AB0554">
        <w:rPr>
          <w:sz w:val="20"/>
          <w:szCs w:val="20"/>
        </w:rPr>
        <w:t>secondaria</w:t>
      </w:r>
    </w:p>
    <w:p w14:paraId="43CF0F7B" w14:textId="77777777" w:rsidR="00F14586" w:rsidRDefault="00F14586" w:rsidP="0074043C">
      <w:pPr>
        <w:pStyle w:val="Default"/>
        <w:jc w:val="center"/>
        <w:rPr>
          <w:b/>
          <w:bCs/>
          <w:sz w:val="20"/>
          <w:szCs w:val="20"/>
        </w:rPr>
      </w:pPr>
    </w:p>
    <w:p w14:paraId="7991C410" w14:textId="77777777" w:rsidR="00182E6F" w:rsidRDefault="00182E6F" w:rsidP="0074043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AUTORIZZANO</w:t>
      </w:r>
    </w:p>
    <w:p w14:paraId="681B869B" w14:textId="77777777" w:rsidR="00182E6F" w:rsidRPr="00BA57BF" w:rsidRDefault="00182E6F" w:rsidP="0074043C">
      <w:pPr>
        <w:pStyle w:val="Default"/>
        <w:jc w:val="center"/>
        <w:rPr>
          <w:sz w:val="22"/>
          <w:szCs w:val="22"/>
        </w:rPr>
      </w:pPr>
    </w:p>
    <w:p w14:paraId="0307DEA0" w14:textId="77777777" w:rsidR="00182E6F" w:rsidRPr="00BA57BF" w:rsidRDefault="00182E6F" w:rsidP="00C904CF">
      <w:pPr>
        <w:pStyle w:val="Default"/>
        <w:jc w:val="both"/>
        <w:rPr>
          <w:sz w:val="22"/>
          <w:szCs w:val="22"/>
        </w:rPr>
      </w:pPr>
      <w:r w:rsidRPr="00BA57BF">
        <w:rPr>
          <w:b/>
          <w:bCs/>
          <w:sz w:val="22"/>
          <w:szCs w:val="22"/>
        </w:rPr>
        <w:t>i docenti</w:t>
      </w:r>
      <w:r w:rsidR="00F14586">
        <w:rPr>
          <w:b/>
          <w:bCs/>
          <w:sz w:val="22"/>
          <w:szCs w:val="22"/>
        </w:rPr>
        <w:t xml:space="preserve"> del</w:t>
      </w:r>
      <w:r w:rsidR="00AB0554">
        <w:rPr>
          <w:b/>
          <w:bCs/>
          <w:sz w:val="22"/>
          <w:szCs w:val="22"/>
        </w:rPr>
        <w:t xml:space="preserve">l’I.C. </w:t>
      </w:r>
      <w:proofErr w:type="spellStart"/>
      <w:r w:rsidR="00AB0554">
        <w:rPr>
          <w:b/>
          <w:bCs/>
          <w:sz w:val="22"/>
          <w:szCs w:val="22"/>
        </w:rPr>
        <w:t>Bers.Urso</w:t>
      </w:r>
      <w:proofErr w:type="spellEnd"/>
      <w:r w:rsidR="00AB0554">
        <w:rPr>
          <w:b/>
          <w:bCs/>
          <w:sz w:val="22"/>
          <w:szCs w:val="22"/>
        </w:rPr>
        <w:t xml:space="preserve"> Mendola</w:t>
      </w:r>
      <w:r w:rsidRPr="00BA57BF">
        <w:rPr>
          <w:sz w:val="22"/>
          <w:szCs w:val="22"/>
        </w:rPr>
        <w:t xml:space="preserve">, ai sensi dell’art. 19-bis del D.L. 16/10/2017, n. 148 (convertito, con modificazioni, nella L. 4/12/2017, n. 172) </w:t>
      </w:r>
      <w:r w:rsidRPr="00BA57BF">
        <w:rPr>
          <w:b/>
          <w:bCs/>
          <w:sz w:val="22"/>
          <w:szCs w:val="22"/>
        </w:rPr>
        <w:t xml:space="preserve">a consentire l'uscita autonoma del/della proprio/a figlio/a dai locali scolastici al termine dell'orario delle lezioni, sollevando la scuola e il suo personale da ogni responsabilità </w:t>
      </w:r>
      <w:r>
        <w:rPr>
          <w:b/>
          <w:sz w:val="22"/>
          <w:szCs w:val="22"/>
        </w:rPr>
        <w:t xml:space="preserve">connessa con </w:t>
      </w:r>
      <w:r w:rsidRPr="00BA57BF">
        <w:rPr>
          <w:b/>
          <w:sz w:val="22"/>
          <w:szCs w:val="22"/>
        </w:rPr>
        <w:t xml:space="preserve">l’adempimento dell’obbligo di vigilanza </w:t>
      </w:r>
      <w:r>
        <w:rPr>
          <w:b/>
          <w:sz w:val="22"/>
          <w:szCs w:val="22"/>
        </w:rPr>
        <w:t>al di fuori dei locali scolastici</w:t>
      </w:r>
      <w:r w:rsidRPr="00BA57BF">
        <w:rPr>
          <w:b/>
          <w:sz w:val="22"/>
          <w:szCs w:val="22"/>
        </w:rPr>
        <w:t xml:space="preserve"> per</w:t>
      </w:r>
      <w:r>
        <w:rPr>
          <w:b/>
          <w:sz w:val="22"/>
          <w:szCs w:val="22"/>
        </w:rPr>
        <w:t xml:space="preserve"> l’intero </w:t>
      </w:r>
      <w:r w:rsidRPr="00BA57BF">
        <w:rPr>
          <w:b/>
          <w:sz w:val="22"/>
          <w:szCs w:val="22"/>
        </w:rPr>
        <w:t>anno scolastico in corso</w:t>
      </w:r>
      <w:r w:rsidRPr="00BA57BF">
        <w:rPr>
          <w:sz w:val="22"/>
          <w:szCs w:val="22"/>
        </w:rPr>
        <w:t xml:space="preserve">. A tal fine, consapevoli delle sanzioni penali previste dalla legge in caso di dichiarazioni mendaci (art.26 della Legge n. 15/1968, artt. 483, 495, 496 del Codice Penale), ai sensi del D.P.R. 445/2000 artt. 46 e 47, </w:t>
      </w:r>
    </w:p>
    <w:p w14:paraId="5FF44C55" w14:textId="77777777" w:rsidR="00182E6F" w:rsidRDefault="00182E6F" w:rsidP="0074043C">
      <w:pPr>
        <w:pStyle w:val="Default"/>
        <w:jc w:val="center"/>
        <w:rPr>
          <w:b/>
          <w:bCs/>
          <w:sz w:val="20"/>
          <w:szCs w:val="20"/>
        </w:rPr>
      </w:pPr>
    </w:p>
    <w:p w14:paraId="3A21392A" w14:textId="77777777" w:rsidR="00182E6F" w:rsidRDefault="00182E6F" w:rsidP="0074043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DICHIARANO</w:t>
      </w:r>
    </w:p>
    <w:p w14:paraId="279ADA66" w14:textId="77777777" w:rsidR="00182E6F" w:rsidRDefault="00182E6F" w:rsidP="00C904CF">
      <w:pPr>
        <w:pStyle w:val="Default"/>
        <w:jc w:val="both"/>
        <w:rPr>
          <w:sz w:val="20"/>
          <w:szCs w:val="20"/>
        </w:rPr>
      </w:pPr>
    </w:p>
    <w:p w14:paraId="7AB9423C" w14:textId="77777777" w:rsidR="00182E6F" w:rsidRDefault="00182E6F" w:rsidP="00C904CF">
      <w:pPr>
        <w:pStyle w:val="Default"/>
        <w:numPr>
          <w:ilvl w:val="0"/>
          <w:numId w:val="3"/>
        </w:numPr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a conoscenza delle disposizioni organizzative della scuola e di condividere ed accettare i criteri e le modalità da questa previste in merito alla vigilanza sui minori; </w:t>
      </w:r>
    </w:p>
    <w:p w14:paraId="302EE711" w14:textId="77777777" w:rsidR="00182E6F" w:rsidRDefault="00182E6F" w:rsidP="00C904CF">
      <w:pPr>
        <w:pStyle w:val="Default"/>
        <w:numPr>
          <w:ilvl w:val="0"/>
          <w:numId w:val="3"/>
        </w:numPr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aver preso visione dell’orario delle attività didattiche; </w:t>
      </w:r>
    </w:p>
    <w:p w14:paraId="126346FA" w14:textId="77777777" w:rsidR="00182E6F" w:rsidRDefault="00182E6F" w:rsidP="00C904CF">
      <w:pPr>
        <w:pStyle w:val="Default"/>
        <w:numPr>
          <w:ilvl w:val="0"/>
          <w:numId w:val="3"/>
        </w:numPr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nell'impossibilità di provvedere personalmente o mediante persona maggiorenne delegata alla presa in consegna del/della proprio/a figlio/a all'uscita dalla scuola al termine dell'orario delle lezioni; </w:t>
      </w:r>
    </w:p>
    <w:p w14:paraId="05A6A975" w14:textId="77777777" w:rsidR="00182E6F" w:rsidRDefault="00182E6F" w:rsidP="00C904CF">
      <w:pPr>
        <w:pStyle w:val="Default"/>
        <w:numPr>
          <w:ilvl w:val="0"/>
          <w:numId w:val="3"/>
        </w:numPr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di aver valutato le caratteristiche del tragitto che il/la proprio/a figlio/a percorre per raggiungere l’abitazione o il luogo da me</w:t>
      </w:r>
      <w:r w:rsidR="00F14586">
        <w:rPr>
          <w:sz w:val="20"/>
          <w:szCs w:val="20"/>
        </w:rPr>
        <w:t>/noi</w:t>
      </w:r>
      <w:r>
        <w:rPr>
          <w:sz w:val="20"/>
          <w:szCs w:val="20"/>
        </w:rPr>
        <w:t xml:space="preserve"> indicato, compresi i potenziali pericoli e di non aver rilevato situazioni di rischio; </w:t>
      </w:r>
    </w:p>
    <w:p w14:paraId="65BFAFAA" w14:textId="77777777" w:rsidR="00182E6F" w:rsidRDefault="00182E6F" w:rsidP="00C904CF">
      <w:pPr>
        <w:pStyle w:val="Default"/>
        <w:numPr>
          <w:ilvl w:val="0"/>
          <w:numId w:val="3"/>
        </w:numPr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di aver adeguatamente istruito il/la proprio/a figlio sul percorso e le cautele da seguire per raggiungere l’abitazione o il luogo da me</w:t>
      </w:r>
      <w:r w:rsidR="00F14586">
        <w:rPr>
          <w:sz w:val="20"/>
          <w:szCs w:val="20"/>
        </w:rPr>
        <w:t>/noi</w:t>
      </w:r>
      <w:r>
        <w:rPr>
          <w:sz w:val="20"/>
          <w:szCs w:val="20"/>
        </w:rPr>
        <w:t xml:space="preserve"> indicato; </w:t>
      </w:r>
    </w:p>
    <w:p w14:paraId="05C2F583" w14:textId="5DFDA055" w:rsidR="00182E6F" w:rsidRPr="00BF1228" w:rsidRDefault="00182E6F" w:rsidP="00BF1228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essere consapevole che il/la proprio/a figlio/a ha capacità autonome di gestire se stesso e il contesto ambientale, dimostrando di conoscere i corretti comportamenti e le principali regole della circolazione stradale, evidenziando maturità psicologica, autonomia e adeguate capacità di attenzione, concentrazione e senso di responsabilità, sufficienti per affrontare il tragitto</w:t>
      </w:r>
      <w:r w:rsidR="00BF1228">
        <w:rPr>
          <w:sz w:val="20"/>
          <w:szCs w:val="20"/>
        </w:rPr>
        <w:t>;</w:t>
      </w:r>
    </w:p>
    <w:p w14:paraId="23515385" w14:textId="77777777" w:rsidR="00182E6F" w:rsidRDefault="00182E6F" w:rsidP="00C904CF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che il/la minore abitualmente si sposta autonomamente nel contesto urbano senza esser mai incorso/a in incidenti o avere messo in atto comportamenti pericolosi per sé e /o per gli altri;</w:t>
      </w:r>
    </w:p>
    <w:p w14:paraId="01FDE040" w14:textId="77777777" w:rsidR="00182E6F" w:rsidRDefault="00182E6F" w:rsidP="0074043C">
      <w:pPr>
        <w:pStyle w:val="Default"/>
        <w:rPr>
          <w:sz w:val="20"/>
          <w:szCs w:val="20"/>
        </w:rPr>
      </w:pPr>
    </w:p>
    <w:p w14:paraId="03909CF1" w14:textId="77777777" w:rsidR="00182E6F" w:rsidRDefault="00182E6F" w:rsidP="007404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 sottoscritti si impegnano: </w:t>
      </w:r>
    </w:p>
    <w:p w14:paraId="5DE18B0A" w14:textId="77777777" w:rsidR="00182E6F" w:rsidRDefault="00182E6F" w:rsidP="00C904CF">
      <w:pPr>
        <w:pStyle w:val="Default"/>
        <w:numPr>
          <w:ilvl w:val="0"/>
          <w:numId w:val="4"/>
        </w:numPr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controllare i tempi di percorrenza e le abitudini del/della proprio/a figlio/a per evitare eventuali pericoli; </w:t>
      </w:r>
    </w:p>
    <w:p w14:paraId="309FE607" w14:textId="77777777" w:rsidR="00182E6F" w:rsidRDefault="00182E6F" w:rsidP="00C904CF">
      <w:pPr>
        <w:pStyle w:val="Default"/>
        <w:numPr>
          <w:ilvl w:val="0"/>
          <w:numId w:val="4"/>
        </w:numPr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 informare tempestivamente la scuola qualora le condizioni di sicurezza del percorso affrontato dal minore si modifichino; </w:t>
      </w:r>
    </w:p>
    <w:p w14:paraId="01485837" w14:textId="62DEEE36" w:rsidR="00182E6F" w:rsidRDefault="00182E6F" w:rsidP="00C904CF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a ricordare costantemente al/alla proprio/a figlio la necessità di mantenere comportamenti ed atteggiamenti corretti nel ri</w:t>
      </w:r>
      <w:r w:rsidR="00F14586">
        <w:rPr>
          <w:sz w:val="20"/>
          <w:szCs w:val="20"/>
        </w:rPr>
        <w:t>spet</w:t>
      </w:r>
      <w:r w:rsidR="00BF1228">
        <w:rPr>
          <w:sz w:val="20"/>
          <w:szCs w:val="20"/>
        </w:rPr>
        <w:t>to del codice della strada</w:t>
      </w:r>
      <w:r w:rsidR="00425162">
        <w:rPr>
          <w:sz w:val="20"/>
          <w:szCs w:val="20"/>
        </w:rPr>
        <w:t>.</w:t>
      </w:r>
    </w:p>
    <w:p w14:paraId="4F6CD5E6" w14:textId="77777777" w:rsidR="00182E6F" w:rsidRDefault="00182E6F" w:rsidP="0074043C">
      <w:pPr>
        <w:pStyle w:val="Default"/>
        <w:rPr>
          <w:sz w:val="20"/>
          <w:szCs w:val="20"/>
        </w:rPr>
      </w:pPr>
    </w:p>
    <w:p w14:paraId="1D56C0EF" w14:textId="77777777" w:rsidR="00182E6F" w:rsidRDefault="00182E6F" w:rsidP="007404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 sottoscritti rilasciano la presente autorizzazione </w:t>
      </w:r>
      <w:r>
        <w:rPr>
          <w:b/>
          <w:bCs/>
          <w:sz w:val="20"/>
          <w:szCs w:val="20"/>
        </w:rPr>
        <w:t xml:space="preserve">anche per l’uscita autonoma del/della proprio/a figlio/a dalle attività didattiche </w:t>
      </w:r>
      <w:r w:rsidRPr="00484115">
        <w:rPr>
          <w:b/>
          <w:bCs/>
          <w:color w:val="auto"/>
          <w:sz w:val="20"/>
          <w:szCs w:val="20"/>
        </w:rPr>
        <w:t>extracurricolari</w:t>
      </w:r>
      <w:r w:rsidRPr="00484115">
        <w:rPr>
          <w:color w:val="auto"/>
          <w:sz w:val="20"/>
          <w:szCs w:val="20"/>
        </w:rPr>
        <w:t>, alle quali il/la minore</w:t>
      </w:r>
      <w:r w:rsidR="00052DB0" w:rsidRPr="00484115">
        <w:rPr>
          <w:color w:val="auto"/>
          <w:sz w:val="20"/>
          <w:szCs w:val="20"/>
        </w:rPr>
        <w:t xml:space="preserve"> potrebbe partecipare</w:t>
      </w:r>
      <w:r w:rsidRPr="00484115">
        <w:rPr>
          <w:color w:val="auto"/>
          <w:sz w:val="20"/>
          <w:szCs w:val="20"/>
        </w:rPr>
        <w:t xml:space="preserve"> nel corrente anno scolastico</w:t>
      </w:r>
      <w:r w:rsidR="00484115" w:rsidRPr="00484115">
        <w:rPr>
          <w:color w:val="auto"/>
          <w:sz w:val="20"/>
          <w:szCs w:val="20"/>
        </w:rPr>
        <w:t>.</w:t>
      </w:r>
      <w:r w:rsidRPr="00484115">
        <w:rPr>
          <w:color w:val="auto"/>
          <w:sz w:val="20"/>
          <w:szCs w:val="20"/>
        </w:rPr>
        <w:t xml:space="preserve"> </w:t>
      </w:r>
    </w:p>
    <w:p w14:paraId="243450BD" w14:textId="77777777" w:rsidR="00182E6F" w:rsidRDefault="00182E6F" w:rsidP="0074043C">
      <w:pPr>
        <w:pStyle w:val="Default"/>
        <w:rPr>
          <w:sz w:val="20"/>
          <w:szCs w:val="20"/>
        </w:rPr>
      </w:pPr>
    </w:p>
    <w:p w14:paraId="060A3A2E" w14:textId="77777777" w:rsidR="00182E6F" w:rsidRDefault="00052DB0" w:rsidP="007404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Favara</w:t>
      </w:r>
      <w:r w:rsidR="00182E6F">
        <w:rPr>
          <w:sz w:val="20"/>
          <w:szCs w:val="20"/>
        </w:rPr>
        <w:t xml:space="preserve">, _______________________ </w:t>
      </w:r>
    </w:p>
    <w:p w14:paraId="5166B02E" w14:textId="77777777" w:rsidR="00182E6F" w:rsidRDefault="002B1E11" w:rsidP="0074043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484115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</w:t>
      </w:r>
      <w:r w:rsidR="00182E6F">
        <w:rPr>
          <w:sz w:val="20"/>
          <w:szCs w:val="20"/>
        </w:rPr>
        <w:t>FIRMA</w:t>
      </w:r>
      <w:r>
        <w:rPr>
          <w:sz w:val="20"/>
          <w:szCs w:val="20"/>
        </w:rPr>
        <w:t xml:space="preserve"> LEGGIBILE</w:t>
      </w:r>
      <w:r w:rsidR="00182E6F">
        <w:rPr>
          <w:sz w:val="20"/>
          <w:szCs w:val="20"/>
        </w:rPr>
        <w:t xml:space="preserve"> DI ENTRAMBI I GENITORI/TUTORI DEL/DELLA MINORENNE</w:t>
      </w:r>
    </w:p>
    <w:p w14:paraId="6B81BAC3" w14:textId="77777777" w:rsidR="002B1E11" w:rsidRDefault="002B1E11" w:rsidP="002B1E11">
      <w:pPr>
        <w:jc w:val="right"/>
        <w:rPr>
          <w:sz w:val="20"/>
          <w:szCs w:val="20"/>
        </w:rPr>
      </w:pPr>
      <w:r>
        <w:rPr>
          <w:sz w:val="20"/>
          <w:szCs w:val="20"/>
        </w:rPr>
        <w:t>FIRMA PADRE___________________________________________________</w:t>
      </w:r>
    </w:p>
    <w:p w14:paraId="6AE6B3D0" w14:textId="77777777" w:rsidR="002B1E11" w:rsidRDefault="002B1E11" w:rsidP="002B1E1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FIRMA MADRE__________________________________________________</w:t>
      </w:r>
    </w:p>
    <w:p w14:paraId="2F8D1ED6" w14:textId="77777777" w:rsidR="002B1E11" w:rsidRPr="002B1E11" w:rsidRDefault="00635801" w:rsidP="002B1E11">
      <w:pPr>
        <w:jc w:val="right"/>
        <w:rPr>
          <w:sz w:val="20"/>
          <w:szCs w:val="20"/>
        </w:rPr>
      </w:pPr>
      <w:r>
        <w:rPr>
          <w:sz w:val="20"/>
          <w:szCs w:val="20"/>
        </w:rPr>
        <w:t>FIRMA TUTORE O AFFIDATARI</w:t>
      </w:r>
      <w:r w:rsidR="00FF138B">
        <w:rPr>
          <w:sz w:val="20"/>
          <w:szCs w:val="20"/>
        </w:rPr>
        <w:t>O</w:t>
      </w:r>
      <w:r w:rsidR="002B1E11">
        <w:rPr>
          <w:sz w:val="20"/>
          <w:szCs w:val="20"/>
        </w:rPr>
        <w:t>_____________________________________</w:t>
      </w:r>
    </w:p>
    <w:sectPr w:rsidR="002B1E11" w:rsidRPr="002B1E11" w:rsidSect="00BF1228">
      <w:pgSz w:w="11906" w:h="16838"/>
      <w:pgMar w:top="360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83640"/>
    <w:multiLevelType w:val="hybridMultilevel"/>
    <w:tmpl w:val="E9D2A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B7D55"/>
    <w:multiLevelType w:val="hybridMultilevel"/>
    <w:tmpl w:val="FDCAE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D7B90"/>
    <w:multiLevelType w:val="hybridMultilevel"/>
    <w:tmpl w:val="589CDA48"/>
    <w:lvl w:ilvl="0" w:tplc="7674B392">
      <w:numFmt w:val="bullet"/>
      <w:lvlText w:val="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A4C5F"/>
    <w:multiLevelType w:val="hybridMultilevel"/>
    <w:tmpl w:val="4E3A9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596158">
    <w:abstractNumId w:val="0"/>
  </w:num>
  <w:num w:numId="2" w16cid:durableId="1641379717">
    <w:abstractNumId w:val="2"/>
  </w:num>
  <w:num w:numId="3" w16cid:durableId="684792714">
    <w:abstractNumId w:val="3"/>
  </w:num>
  <w:num w:numId="4" w16cid:durableId="1234657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53"/>
    <w:rsid w:val="00051C8D"/>
    <w:rsid w:val="00052DB0"/>
    <w:rsid w:val="000727D5"/>
    <w:rsid w:val="000927B5"/>
    <w:rsid w:val="00094CCB"/>
    <w:rsid w:val="000E39FA"/>
    <w:rsid w:val="00121E83"/>
    <w:rsid w:val="00182E6F"/>
    <w:rsid w:val="001A3FBE"/>
    <w:rsid w:val="002140B6"/>
    <w:rsid w:val="002B1E11"/>
    <w:rsid w:val="00425162"/>
    <w:rsid w:val="0048233F"/>
    <w:rsid w:val="00484115"/>
    <w:rsid w:val="0052341E"/>
    <w:rsid w:val="00547448"/>
    <w:rsid w:val="00635801"/>
    <w:rsid w:val="00643B63"/>
    <w:rsid w:val="0068522B"/>
    <w:rsid w:val="0072221B"/>
    <w:rsid w:val="00736E77"/>
    <w:rsid w:val="0074043C"/>
    <w:rsid w:val="007F2FB9"/>
    <w:rsid w:val="008B40D9"/>
    <w:rsid w:val="008D6EC4"/>
    <w:rsid w:val="009B38F4"/>
    <w:rsid w:val="00AB0554"/>
    <w:rsid w:val="00AB7E51"/>
    <w:rsid w:val="00B165E4"/>
    <w:rsid w:val="00BA2D86"/>
    <w:rsid w:val="00BA57BF"/>
    <w:rsid w:val="00BF1228"/>
    <w:rsid w:val="00C904CF"/>
    <w:rsid w:val="00E07353"/>
    <w:rsid w:val="00E36D47"/>
    <w:rsid w:val="00E8197D"/>
    <w:rsid w:val="00F14586"/>
    <w:rsid w:val="00F3145C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0F5B9"/>
  <w15:docId w15:val="{181C6406-A6E3-4B24-8C5C-EF74EAD9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E8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4043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Giuseppe Alaimo</cp:lastModifiedBy>
  <cp:revision>4</cp:revision>
  <dcterms:created xsi:type="dcterms:W3CDTF">2022-09-08T20:27:00Z</dcterms:created>
  <dcterms:modified xsi:type="dcterms:W3CDTF">2022-09-08T20:41:00Z</dcterms:modified>
</cp:coreProperties>
</file>